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4D" w:rsidRPr="0037644D" w:rsidRDefault="0037644D" w:rsidP="003764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7644D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7644D" w:rsidRPr="0037644D" w:rsidRDefault="0037644D" w:rsidP="003764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7644D">
        <w:rPr>
          <w:rFonts w:ascii="Tahoma" w:eastAsia="Times New Roman" w:hAnsi="Tahoma" w:cs="Tahoma"/>
          <w:color w:val="515151"/>
          <w:sz w:val="19"/>
          <w:szCs w:val="19"/>
          <w:shd w:val="clear" w:color="auto" w:fill="FFFF00"/>
          <w:lang w:eastAsia="ru-RU"/>
        </w:rPr>
        <w:t>100 ТВОРЧИХ ЗАВДАНЬ</w:t>
      </w:r>
    </w:p>
    <w:p w:rsidR="0037644D" w:rsidRPr="0037644D" w:rsidRDefault="0037644D" w:rsidP="003764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7644D">
        <w:rPr>
          <w:rFonts w:ascii="Tahoma" w:eastAsia="Times New Roman" w:hAnsi="Tahoma" w:cs="Tahoma"/>
          <w:b/>
          <w:bCs/>
          <w:color w:val="515151"/>
          <w:sz w:val="19"/>
          <w:szCs w:val="19"/>
          <w:shd w:val="clear" w:color="auto" w:fill="FFFF00"/>
          <w:lang w:eastAsia="ru-RU"/>
        </w:rPr>
        <w:t>Формування ключових компетентностей</w:t>
      </w:r>
    </w:p>
    <w:p w:rsidR="0037644D" w:rsidRPr="0037644D" w:rsidRDefault="0037644D" w:rsidP="003764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7644D">
        <w:rPr>
          <w:rFonts w:ascii="Tahoma" w:eastAsia="Times New Roman" w:hAnsi="Tahoma" w:cs="Tahoma"/>
          <w:b/>
          <w:bCs/>
          <w:color w:val="515151"/>
          <w:sz w:val="19"/>
          <w:szCs w:val="19"/>
          <w:shd w:val="clear" w:color="auto" w:fill="FFFF00"/>
          <w:lang w:eastAsia="ru-RU"/>
        </w:rPr>
        <w:t>на уроках літератури в середніх та старших класах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4"/>
        <w:gridCol w:w="4721"/>
      </w:tblGrid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Дайте власну оцінку зрілому періоду творчості письменника.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Уявіть ситуацію... Сформулюйте проблему на основі цієї ситуації.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Виберіть у поезії твердження про духовні орієнтири ліричного героя й аргументуйте їх прикладами.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жанр, тему та ідею кількох прозових творів.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Поставте проблемні запитання до тексту або окремого розділу.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Опишіть свої почуття в ситуації «Я вперше...».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ідейно-тематичне спрямування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Напишіть твір-есе на власну тему.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проблеми, порушені у творі.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розвідку про творчість письменника.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висновок, що пізнали, що було цікавим, що взяли для себе, про що хотілося б дізнатись.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Дослідіть історію створення твору.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сюжетні лінії та композицію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розвідку про життєвий шлях письменника.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Дослідіть мовне багатство твору. Яка роль виражальних засобів?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Напишіть рецензію на твір...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план-характеристику головного героя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Прокоментуйте у творі стилістичні фігури.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Проаналізуйте уривок з твору, який найбільше сподобався. Поясніть свій вибір.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повідомлення на тему «Чи співпадає ваша думка про ідеал людини з думкою автора»?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Випишіть прислів’я, фразеологізми, крилаті вислови з твору. З’ясуйте їх роль.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огляд новел, які не вивчаються за програмою.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Висловіть власне ставлення до описаного та головного героя.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інформацію-дослідження цікавих фактів із життя поета.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Увійдіть у роль героя твору чи автора.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повідомлення про обдарування письменника.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запитання до героя твору й автора.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повідомлення про письменника на тему «У колі друзів» або «Дорога в безсмертя».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Що цінуєте у героях, а що засуджуєте?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історико-краєзнавчу розвідку краю (селища, місцевості), про які йдеться у творі.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Чи зустрічалися у житті з людьми, схожими на героїв твору? Наведіть приклади.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літературну карту (Полтавщини, Донеччини чи...).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жанр твору, наведіть аргументи до твердження.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дослідження «Письменники рідного краю».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Яким ви уявляєте героя твору?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Опишіть картину, яка виникла у вашій уяві під час читання вірша (за власним вибором).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Висловіть своє ставлення до героя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69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Прочитавши вірш, визначте художні засоби твору та почуття, пориви душі ліричного героя. Запишіть у дві колонки, проаналізуйте.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Доберіть цитати до образу. Зробіть висновки щодо рис характеру, поведінки героя.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Дайте загальну характеристику раннього чи зрілого періоду творчості письменника.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lastRenderedPageBreak/>
              <w:t>№ 21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 вивчених поезій випишіть крилаті вислови, проаналізуйте їх.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Поясніть причини появи шістдесятників. Назвіть найвідоміших представників.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У чому полягають особливості індивідуального стилю письменника?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Хто такі поети-дисиденти, їх політичне кредо?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порівняльну характеристику героїв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Назвіть особливості роману політичного, пригодницького?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Знайдіть описи природи у творі, проаналізуйте, поясніть їх роль.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центральну проблему твору. Розкрийте її.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і розкрийте кульмінаційний момент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заяву від імені героя твору.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Проаналізуйте вказані строфи із віршів.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У якому творі автор порушує ідею гуманізму? Доведіть свою думку.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З’ясуйте, чому письменник звернувся до цієї теми. Поясніть заголовок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Чи варто жити так, як головний герой твору?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опорний план до розділу.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сенкан про письменника, персонажа твору за схемою: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1-й рядок — один іменник;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2-й рядок — два прикметники;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3-й рядок — три дієслова;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4-й рядок — чотири слова, що виражають ставлення або власні почуття;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5-й рядок — одне слово — синонім до першого.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29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тези до статті підручника про значення творчості письменника.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79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Який вивчений художній твір є автобіографічним? Наведіть аргументи.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опорний план композиції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Визначте конфлікти у творі. Поясніть причини їх виникнення. Зробіть висновок.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тези до статті підручника про періоди творчості письменника.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Чи псує людину добробут, власність, багатство? Висловіть свою думку.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бібліографічний покажчик творів автора.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Ваше ставлення до потреби людини у високій меті, духовності, мрії.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Дослідіть, яка гама кольорів, відтінків переважає у творі. Поясніть перевагу тих чи інших кольорів.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Які головні життєві цінності для героїв твору? Наведіть приклади.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Складіть словесний малюнок до уривка твору, до пейзажу.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Які моральні уроки ви винесли для себе з твору?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повідомлення про цікаві моменти 3 життя письменника.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Які історичні обставини згубно вплинули на націо</w:t>
            </w: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нальну свідомість українців? Наведіть підтвердження з художніх творів.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повідомлення про значення символів у ліриці чи прозі письменника.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Які риси національного характеру втрачені нашим народом? Які з них варто було б виховати в собі?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Випишіть цитати із твору, у яких розкриваються стосунки між батьками і дітьми.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Що нового ви дізналися з твору, які висновки зробили?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Підготуйте рецензію на відповідь товариша.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Хто для митця був ідеалом людини? А для вас яка людина є ідеалом?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39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короткий огляд новел письменника. Дайте їм власну оцінку.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89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Висловіть свою думку з приводу наведеної цитати.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lastRenderedPageBreak/>
              <w:t>№ 40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короткий огляд поезій поета. Висловіть власну думку щодо віршів (за вибором).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 ви розумієте поняття «гуманність»? Хто з героїв твору проявляє гуманність? Висловіть свою думку.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Напишіть біографічний етюд з життя письменника.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91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Добрі справи ніколи не залишаються без нагороди. Наведіть підтвердження з творів. Висловіть свою думку з цього приводу.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Які ідеї, думки, почуття автора втілені в образі головного героя?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92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Прокоментуйте епізод з твору, який найбільше сподобався вам, поясніть чому.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Розкрийте естетичний і філософський зміст поезії.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93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Розгляньте проблему батьки і діти на прикладі вивченого твору.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Напишіть повідомлення про життя і творчість письменника в період тоталітарного режиму.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94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Що таке проблема вибору і як вона знайшла художнє втілення у відомому вам творі?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Передайте свої враження від прочитаного твору.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95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Що спільного й відмінного в характерах героїв?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Зробіть порівняльний аналіз поезій письменників.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96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 у творах автора утверджується думка, що храм — це точка перетину сакрального й земного світів?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Опрацюйте поезії письменника, дослідіть мотиви творчості. Підготуйте повідомлення.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97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Поясніть назву твору? Чому, на вашу думку, автор дав такий заголовок?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Простежте за боротьбою добра й зла в душі героя.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98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Чим Вас збагатив твір? Аргументуйте свою відповідь?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49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 розкривається образ ліричного героя у віршах?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99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Чому письменник називає красу верховним учителем? Чи згодні ви з тією думкою, що краса вище правди?</w:t>
            </w:r>
          </w:p>
        </w:tc>
      </w:tr>
      <w:tr w:rsidR="0037644D" w:rsidRPr="0037644D" w:rsidTr="0037644D"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50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Назвіть кращі драматичні твори та їх авторів. Стисло перекажіть одну із п’єс.</w:t>
            </w:r>
          </w:p>
        </w:tc>
        <w:tc>
          <w:tcPr>
            <w:tcW w:w="6419" w:type="dxa"/>
            <w:shd w:val="clear" w:color="auto" w:fill="FFFFFF"/>
            <w:vAlign w:val="center"/>
            <w:hideMark/>
          </w:tcPr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№ 100</w:t>
            </w:r>
          </w:p>
          <w:p w:rsidR="0037644D" w:rsidRPr="0037644D" w:rsidRDefault="0037644D" w:rsidP="0037644D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7644D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Візьміть інтерв’ю у письменника. На які питання ви хочете отримати відповіді?</w:t>
            </w:r>
          </w:p>
        </w:tc>
      </w:tr>
    </w:tbl>
    <w:p w:rsidR="0037644D" w:rsidRPr="0037644D" w:rsidRDefault="0037644D" w:rsidP="0037644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7644D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pict>
          <v:rect id="_x0000_i1025" style="width:467.75pt;height:1.5pt" o:hralign="center" o:hrstd="t" o:hrnoshade="t" o:hr="t" fillcolor="#515151" stroked="f"/>
        </w:pict>
      </w:r>
    </w:p>
    <w:p w:rsidR="0037644D" w:rsidRPr="0037644D" w:rsidRDefault="0037644D" w:rsidP="003764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7644D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374.75pt;height:19.1pt"/>
        </w:pict>
      </w:r>
    </w:p>
    <w:p w:rsidR="00332774" w:rsidRDefault="00332774"/>
    <w:sectPr w:rsidR="00332774" w:rsidSect="0033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7644D"/>
    <w:rsid w:val="00332774"/>
    <w:rsid w:val="0037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2015-01-07T12:58:00Z</dcterms:created>
  <dcterms:modified xsi:type="dcterms:W3CDTF">2015-01-07T12:58:00Z</dcterms:modified>
</cp:coreProperties>
</file>